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D4CD0" w14:textId="77777777" w:rsidR="00B92D6B" w:rsidRPr="00F74AFE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Introduction:</w:t>
      </w:r>
    </w:p>
    <w:p w14:paraId="0D886FCD" w14:textId="77777777" w:rsidR="00B92D6B" w:rsidRPr="00572439" w:rsidRDefault="00B92D6B" w:rsidP="00B92D6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Created a Web application which gives</w:t>
      </w:r>
      <w:r>
        <w:rPr>
          <w:rFonts w:ascii="Times New Roman" w:hAnsi="Times New Roman" w:cs="Times New Roman"/>
          <w:sz w:val="24"/>
          <w:szCs w:val="24"/>
        </w:rPr>
        <w:t xml:space="preserve"> nutrition data based on the search item.</w:t>
      </w:r>
    </w:p>
    <w:p w14:paraId="4635D3B4" w14:textId="77777777" w:rsidR="00B92D6B" w:rsidRPr="00F74AFE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Team members:</w:t>
      </w:r>
    </w:p>
    <w:p w14:paraId="1A0789A1" w14:textId="77777777" w:rsidR="00B92D6B" w:rsidRPr="00572439" w:rsidRDefault="00B92D6B" w:rsidP="00B92D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 xml:space="preserve">Bhavya Sri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Sirasanagandla</w:t>
      </w:r>
      <w:proofErr w:type="spellEnd"/>
    </w:p>
    <w:p w14:paraId="2E37B091" w14:textId="77777777" w:rsidR="00B92D6B" w:rsidRPr="00572439" w:rsidRDefault="00B92D6B" w:rsidP="00B92D6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297D84AB" w14:textId="77777777" w:rsidR="00B92D6B" w:rsidRPr="00572439" w:rsidRDefault="00B92D6B" w:rsidP="00B92D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572439">
        <w:rPr>
          <w:rFonts w:ascii="Times New Roman" w:hAnsi="Times New Roman" w:cs="Times New Roman"/>
          <w:sz w:val="24"/>
          <w:szCs w:val="24"/>
        </w:rPr>
        <w:t>Manideep</w:t>
      </w:r>
      <w:proofErr w:type="spellEnd"/>
      <w:r w:rsidRPr="005724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439">
        <w:rPr>
          <w:rFonts w:ascii="Times New Roman" w:hAnsi="Times New Roman" w:cs="Times New Roman"/>
          <w:sz w:val="24"/>
          <w:szCs w:val="24"/>
        </w:rPr>
        <w:t>Nadimpelli</w:t>
      </w:r>
      <w:proofErr w:type="spellEnd"/>
    </w:p>
    <w:p w14:paraId="4F574D5E" w14:textId="77777777" w:rsidR="00B92D6B" w:rsidRPr="00572439" w:rsidRDefault="00B92D6B" w:rsidP="00B92D6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>Contribution: 50%</w:t>
      </w:r>
    </w:p>
    <w:p w14:paraId="633FE04B" w14:textId="77777777" w:rsidR="00B92D6B" w:rsidRPr="00572439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Objective:</w:t>
      </w:r>
    </w:p>
    <w:p w14:paraId="248C9296" w14:textId="77777777" w:rsidR="00B92D6B" w:rsidRDefault="00B92D6B" w:rsidP="00B92D6B">
      <w:pPr>
        <w:rPr>
          <w:rFonts w:ascii="Times New Roman" w:hAnsi="Times New Roman" w:cs="Times New Roman"/>
          <w:sz w:val="24"/>
          <w:szCs w:val="24"/>
        </w:rPr>
      </w:pPr>
      <w:r w:rsidRPr="00572439">
        <w:rPr>
          <w:rFonts w:ascii="Times New Roman" w:hAnsi="Times New Roman" w:cs="Times New Roman"/>
          <w:sz w:val="24"/>
          <w:szCs w:val="24"/>
        </w:rPr>
        <w:t xml:space="preserve">Create a web application using </w:t>
      </w:r>
      <w:r>
        <w:rPr>
          <w:rFonts w:ascii="Times New Roman" w:hAnsi="Times New Roman" w:cs="Times New Roman"/>
          <w:sz w:val="24"/>
          <w:szCs w:val="24"/>
        </w:rPr>
        <w:t xml:space="preserve">HTML, CSS, </w:t>
      </w:r>
      <w:r w:rsidRPr="00572439">
        <w:rPr>
          <w:rFonts w:ascii="Times New Roman" w:hAnsi="Times New Roman" w:cs="Times New Roman"/>
          <w:sz w:val="24"/>
          <w:szCs w:val="24"/>
        </w:rPr>
        <w:t>Angular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572439">
        <w:rPr>
          <w:rFonts w:ascii="Times New Roman" w:hAnsi="Times New Roman" w:cs="Times New Roman"/>
          <w:sz w:val="24"/>
          <w:szCs w:val="24"/>
        </w:rPr>
        <w:t>Bootstrap.</w:t>
      </w:r>
    </w:p>
    <w:p w14:paraId="3FE04934" w14:textId="77777777" w:rsidR="00B92D6B" w:rsidRDefault="00B92D6B" w:rsidP="00B92D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1.Created </w:t>
      </w:r>
      <w:proofErr w:type="gramStart"/>
      <w:r>
        <w:rPr>
          <w:rFonts w:ascii="Times New Roman" w:hAnsi="Times New Roman" w:cs="Times New Roman"/>
          <w:sz w:val="24"/>
          <w:szCs w:val="24"/>
        </w:rPr>
        <w:t>Login ,Registration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,Home pages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localstorage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651906" w14:textId="77777777" w:rsidR="004F081D" w:rsidRPr="00572439" w:rsidRDefault="00B92D6B" w:rsidP="00B92D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4F081D">
        <w:rPr>
          <w:rFonts w:ascii="Times New Roman" w:hAnsi="Times New Roman" w:cs="Times New Roman"/>
          <w:sz w:val="24"/>
          <w:szCs w:val="24"/>
        </w:rPr>
        <w:t xml:space="preserve">Used </w:t>
      </w:r>
      <w:proofErr w:type="spellStart"/>
      <w:r w:rsidR="004F081D">
        <w:rPr>
          <w:rFonts w:ascii="Times New Roman" w:hAnsi="Times New Roman" w:cs="Times New Roman"/>
          <w:sz w:val="24"/>
          <w:szCs w:val="24"/>
        </w:rPr>
        <w:t>Nutritionix</w:t>
      </w:r>
      <w:proofErr w:type="spellEnd"/>
      <w:r w:rsidR="004F081D">
        <w:rPr>
          <w:rFonts w:ascii="Times New Roman" w:hAnsi="Times New Roman" w:cs="Times New Roman"/>
          <w:sz w:val="24"/>
          <w:szCs w:val="24"/>
        </w:rPr>
        <w:t xml:space="preserve"> and text to speech converter APIs.</w:t>
      </w:r>
    </w:p>
    <w:p w14:paraId="337DB972" w14:textId="77777777" w:rsidR="00B92D6B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Features:</w:t>
      </w:r>
    </w:p>
    <w:p w14:paraId="79402214" w14:textId="77777777" w:rsidR="00B92D6B" w:rsidRPr="00683CDA" w:rsidRDefault="00B92D6B" w:rsidP="00B92D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83CDA">
        <w:rPr>
          <w:rFonts w:ascii="Times New Roman" w:hAnsi="Times New Roman" w:cs="Times New Roman"/>
          <w:sz w:val="24"/>
          <w:szCs w:val="24"/>
        </w:rPr>
        <w:t xml:space="preserve">User can </w:t>
      </w:r>
      <w:r w:rsidR="004F081D">
        <w:rPr>
          <w:rFonts w:ascii="Times New Roman" w:hAnsi="Times New Roman" w:cs="Times New Roman"/>
          <w:sz w:val="24"/>
          <w:szCs w:val="24"/>
        </w:rPr>
        <w:t xml:space="preserve">register using register page. Added form validations and alert messages. </w:t>
      </w:r>
    </w:p>
    <w:p w14:paraId="2C684709" w14:textId="77777777" w:rsidR="00B92D6B" w:rsidRPr="00683CDA" w:rsidRDefault="00B92D6B" w:rsidP="00B92D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683CDA">
        <w:rPr>
          <w:rFonts w:ascii="Times New Roman" w:hAnsi="Times New Roman" w:cs="Times New Roman"/>
          <w:sz w:val="24"/>
          <w:szCs w:val="24"/>
        </w:rPr>
        <w:t>User can</w:t>
      </w:r>
      <w:r w:rsidR="004F081D">
        <w:rPr>
          <w:rFonts w:ascii="Times New Roman" w:hAnsi="Times New Roman" w:cs="Times New Roman"/>
          <w:sz w:val="24"/>
          <w:szCs w:val="24"/>
        </w:rPr>
        <w:t xml:space="preserve"> login once he/she enters the valid </w:t>
      </w:r>
      <w:proofErr w:type="spellStart"/>
      <w:proofErr w:type="gramStart"/>
      <w:r w:rsidR="004F081D">
        <w:rPr>
          <w:rFonts w:ascii="Times New Roman" w:hAnsi="Times New Roman" w:cs="Times New Roman"/>
          <w:sz w:val="24"/>
          <w:szCs w:val="24"/>
        </w:rPr>
        <w:t>details.If</w:t>
      </w:r>
      <w:proofErr w:type="spellEnd"/>
      <w:proofErr w:type="gramEnd"/>
      <w:r w:rsidR="004F081D">
        <w:rPr>
          <w:rFonts w:ascii="Times New Roman" w:hAnsi="Times New Roman" w:cs="Times New Roman"/>
          <w:sz w:val="24"/>
          <w:szCs w:val="24"/>
        </w:rPr>
        <w:t xml:space="preserve"> not error messages were shown.</w:t>
      </w:r>
    </w:p>
    <w:p w14:paraId="377A0228" w14:textId="77777777" w:rsidR="004F081D" w:rsidRPr="004F081D" w:rsidRDefault="004F081D" w:rsidP="004F08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User can see the calories and weight for the food searched.</w:t>
      </w:r>
    </w:p>
    <w:p w14:paraId="5EB182DC" w14:textId="77777777" w:rsidR="004F081D" w:rsidRPr="004F081D" w:rsidRDefault="004F081D" w:rsidP="004F08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Text to speech API will readout the searched item name once the user clicks search button.</w:t>
      </w:r>
    </w:p>
    <w:p w14:paraId="5AF612F4" w14:textId="77777777" w:rsidR="00B92D6B" w:rsidRPr="00572439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Implementation:</w:t>
      </w:r>
    </w:p>
    <w:p w14:paraId="2D41FD19" w14:textId="77777777" w:rsidR="00B92D6B" w:rsidRPr="003D42C6" w:rsidRDefault="00B92D6B" w:rsidP="00B92D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42C6">
        <w:rPr>
          <w:rFonts w:ascii="Times New Roman" w:hAnsi="Times New Roman" w:cs="Times New Roman"/>
          <w:sz w:val="24"/>
          <w:szCs w:val="24"/>
        </w:rPr>
        <w:t>Created an angular project in WebStorm IDE. By default, “app” component will be created.</w:t>
      </w:r>
      <w:r w:rsidR="004F081D">
        <w:rPr>
          <w:rFonts w:ascii="Times New Roman" w:hAnsi="Times New Roman" w:cs="Times New Roman"/>
          <w:sz w:val="24"/>
          <w:szCs w:val="24"/>
        </w:rPr>
        <w:t xml:space="preserve"> Also created 3 components home, register, login.</w:t>
      </w:r>
    </w:p>
    <w:p w14:paraId="5797757B" w14:textId="77777777" w:rsidR="00B92D6B" w:rsidRDefault="00B92D6B" w:rsidP="00B92D6B">
      <w:pPr>
        <w:jc w:val="center"/>
      </w:pPr>
    </w:p>
    <w:p w14:paraId="6882E1DF" w14:textId="77777777" w:rsidR="0073470F" w:rsidRDefault="0073470F" w:rsidP="00B92D6B">
      <w:pPr>
        <w:jc w:val="center"/>
      </w:pPr>
      <w:r>
        <w:rPr>
          <w:noProof/>
        </w:rPr>
        <w:lastRenderedPageBreak/>
        <w:drawing>
          <wp:inline distT="0" distB="0" distL="0" distR="0" wp14:anchorId="2D27CAEE" wp14:editId="6AA0C8ED">
            <wp:extent cx="3251367" cy="4127712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67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2153" w14:textId="77777777" w:rsidR="00B92D6B" w:rsidRDefault="00B92D6B" w:rsidP="00B92D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14AD1">
        <w:rPr>
          <w:rFonts w:ascii="Times New Roman" w:hAnsi="Times New Roman" w:cs="Times New Roman"/>
          <w:sz w:val="24"/>
          <w:szCs w:val="24"/>
        </w:rPr>
        <w:t>Created input tags an</w:t>
      </w:r>
      <w:r w:rsidR="0073470F">
        <w:rPr>
          <w:rFonts w:ascii="Times New Roman" w:hAnsi="Times New Roman" w:cs="Times New Roman"/>
          <w:sz w:val="24"/>
          <w:szCs w:val="24"/>
        </w:rPr>
        <w:t>d added form validations with corresponding messages.</w:t>
      </w:r>
    </w:p>
    <w:p w14:paraId="6BAB238C" w14:textId="77777777" w:rsidR="0073470F" w:rsidRPr="0073470F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7FAD1F" w14:textId="77777777" w:rsidR="0073470F" w:rsidRPr="00B14AD1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91C57" wp14:editId="50D11331">
            <wp:extent cx="5943600" cy="2375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387C" w14:textId="77777777" w:rsidR="00B92D6B" w:rsidRDefault="00B92D6B" w:rsidP="00B92D6B">
      <w:pPr>
        <w:jc w:val="center"/>
      </w:pPr>
    </w:p>
    <w:p w14:paraId="1580A5B2" w14:textId="77777777" w:rsidR="00B92D6B" w:rsidRDefault="00B92D6B" w:rsidP="00B92D6B"/>
    <w:p w14:paraId="03615D6F" w14:textId="77777777" w:rsidR="00B92D6B" w:rsidRDefault="0073470F" w:rsidP="00B92D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local storage to store the user details.</w:t>
      </w:r>
    </w:p>
    <w:p w14:paraId="494A1CE8" w14:textId="77777777" w:rsidR="0073470F" w:rsidRPr="00B14AD1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A139E" wp14:editId="6C2F85EA">
            <wp:extent cx="5353325" cy="30481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B69" w14:textId="77777777" w:rsidR="00B92D6B" w:rsidRDefault="00B92D6B" w:rsidP="00B92D6B"/>
    <w:p w14:paraId="3545231C" w14:textId="77777777" w:rsidR="00B92D6B" w:rsidRDefault="00B92D6B" w:rsidP="00B92D6B"/>
    <w:p w14:paraId="3860CC74" w14:textId="77777777" w:rsidR="00B92D6B" w:rsidRDefault="0073470F" w:rsidP="00B92D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the same local storage to retrieve the user data while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logging.If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credentials are wrong we are displaying an alert message(used sweet alert 2).</w:t>
      </w:r>
    </w:p>
    <w:p w14:paraId="74904B77" w14:textId="77777777" w:rsidR="0073470F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ABFF74" w14:textId="77777777" w:rsidR="0073470F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73DC49" w14:textId="77777777" w:rsidR="0073470F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14309" wp14:editId="5AE5B92A">
            <wp:extent cx="5943600" cy="2626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9984" w14:textId="77777777" w:rsidR="0073470F" w:rsidRPr="00B14AD1" w:rsidRDefault="0073470F" w:rsidP="007347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CC0AE1" w14:textId="77777777" w:rsidR="0073470F" w:rsidRDefault="0073470F" w:rsidP="007347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</w:t>
      </w:r>
      <w:proofErr w:type="spellStart"/>
      <w:r>
        <w:rPr>
          <w:rFonts w:ascii="Times New Roman" w:hAnsi="Times New Roman" w:cs="Times New Roman"/>
          <w:sz w:val="24"/>
          <w:szCs w:val="24"/>
        </w:rPr>
        <w:t>nutritionIx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to get the nutrition data. For that we created a service and </w:t>
      </w:r>
      <w:r w:rsidR="00716CB2">
        <w:rPr>
          <w:rFonts w:ascii="Times New Roman" w:hAnsi="Times New Roman" w:cs="Times New Roman"/>
          <w:sz w:val="24"/>
          <w:szCs w:val="24"/>
        </w:rPr>
        <w:t>did a http get call.</w:t>
      </w:r>
    </w:p>
    <w:p w14:paraId="17CA6735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E62469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D54B4" wp14:editId="46A74C11">
            <wp:extent cx="5943600" cy="2143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A6E9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831F85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5D1A4A" w14:textId="77777777" w:rsidR="0073470F" w:rsidRPr="00716CB2" w:rsidRDefault="00716CB2" w:rsidP="007347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responsiveVoice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to convert the text searched to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speech.Created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keys in </w:t>
      </w:r>
      <w:hyperlink r:id="rId12" w:history="1">
        <w:r>
          <w:rPr>
            <w:rStyle w:val="Hyperlink"/>
          </w:rPr>
          <w:t>https://responsivevoice.org/api/</w:t>
        </w:r>
      </w:hyperlink>
      <w:r>
        <w:t xml:space="preserve"> .</w:t>
      </w:r>
    </w:p>
    <w:p w14:paraId="58C67514" w14:textId="77777777" w:rsidR="00716CB2" w:rsidRP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66531" w14:textId="77777777" w:rsidR="00716CB2" w:rsidRDefault="00716CB2" w:rsidP="00716CB2">
      <w:pPr>
        <w:pStyle w:val="ListParagraph"/>
      </w:pPr>
    </w:p>
    <w:p w14:paraId="4EE4FC57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DF761" wp14:editId="67A7F77D">
            <wp:extent cx="5562886" cy="178444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72E4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917423" w14:textId="77777777" w:rsidR="00716CB2" w:rsidRDefault="00716CB2" w:rsidP="00716C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Implemented Routing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AppRoutingModule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213E5B" w14:textId="77777777" w:rsid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61E228" w14:textId="77777777" w:rsidR="00716CB2" w:rsidRP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CE598B" wp14:editId="544DE8E2">
            <wp:extent cx="5943600" cy="3580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DBBE" w14:textId="77777777" w:rsidR="00716CB2" w:rsidRPr="00716CB2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53DF3E" w14:textId="77777777" w:rsidR="00B92D6B" w:rsidRPr="00B14AD1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14AD1">
        <w:rPr>
          <w:rFonts w:ascii="Times New Roman" w:hAnsi="Times New Roman" w:cs="Times New Roman"/>
          <w:b/>
          <w:bCs/>
          <w:sz w:val="32"/>
          <w:szCs w:val="32"/>
        </w:rPr>
        <w:t>Design:</w:t>
      </w:r>
    </w:p>
    <w:p w14:paraId="1CA8117C" w14:textId="77777777" w:rsidR="00B92D6B" w:rsidRDefault="00716CB2" w:rsidP="00B92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</w:t>
      </w:r>
      <w:proofErr w:type="gramStart"/>
      <w:r>
        <w:rPr>
          <w:rFonts w:ascii="Times New Roman" w:hAnsi="Times New Roman" w:cs="Times New Roman"/>
          <w:sz w:val="24"/>
          <w:szCs w:val="24"/>
        </w:rPr>
        <w:t>default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login page will be shown to the user.</w:t>
      </w:r>
    </w:p>
    <w:p w14:paraId="76B39238" w14:textId="77777777" w:rsidR="00716CB2" w:rsidRPr="00B14AD1" w:rsidRDefault="00716CB2" w:rsidP="00716CB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FD55D1" w14:textId="77777777" w:rsidR="00B92D6B" w:rsidRDefault="002E0921" w:rsidP="00716CB2">
      <w:pPr>
        <w:ind w:left="360"/>
      </w:pPr>
      <w:r>
        <w:rPr>
          <w:noProof/>
        </w:rPr>
        <w:drawing>
          <wp:inline distT="0" distB="0" distL="0" distR="0" wp14:anchorId="4BEC1991" wp14:editId="3B9DA5FE">
            <wp:extent cx="5943600" cy="29902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D48" w14:textId="77777777" w:rsidR="00B92D6B" w:rsidRPr="00B14AD1" w:rsidRDefault="00B92D6B" w:rsidP="00B92D6B">
      <w:pPr>
        <w:rPr>
          <w:rFonts w:ascii="Times New Roman" w:hAnsi="Times New Roman" w:cs="Times New Roman"/>
          <w:sz w:val="24"/>
          <w:szCs w:val="24"/>
        </w:rPr>
      </w:pPr>
      <w:r w:rsidRPr="00B14AD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2014BF" w14:textId="77777777" w:rsidR="00B92D6B" w:rsidRPr="00B14AD1" w:rsidRDefault="002E0921" w:rsidP="00B92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the user doesn’t have any </w:t>
      </w:r>
      <w:proofErr w:type="gramStart"/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 can register using register link which will navigate to the registration page.</w:t>
      </w:r>
    </w:p>
    <w:p w14:paraId="19C8CB51" w14:textId="77777777" w:rsidR="00B92D6B" w:rsidRDefault="00B92D6B" w:rsidP="00B92D6B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72C9381" w14:textId="77777777" w:rsidR="002E0921" w:rsidRPr="00B14AD1" w:rsidRDefault="002E0921" w:rsidP="00B92D6B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5E4B4" wp14:editId="5953A8A7">
            <wp:extent cx="5943600" cy="30397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94BB" w14:textId="77777777" w:rsidR="00B92D6B" w:rsidRDefault="00B92D6B" w:rsidP="00B92D6B"/>
    <w:p w14:paraId="340D8DBF" w14:textId="77777777" w:rsidR="00B92D6B" w:rsidRDefault="00B92D6B" w:rsidP="00B92D6B"/>
    <w:p w14:paraId="07039AA1" w14:textId="77777777" w:rsidR="00B92D6B" w:rsidRPr="002E0921" w:rsidRDefault="00B92D6B" w:rsidP="00B92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4AD1">
        <w:rPr>
          <w:rFonts w:ascii="Times New Roman" w:hAnsi="Times New Roman" w:cs="Times New Roman"/>
          <w:sz w:val="24"/>
          <w:szCs w:val="24"/>
        </w:rPr>
        <w:t xml:space="preserve">Added </w:t>
      </w:r>
      <w:r w:rsidR="002E0921">
        <w:rPr>
          <w:rFonts w:ascii="Times New Roman" w:hAnsi="Times New Roman" w:cs="Times New Roman"/>
          <w:sz w:val="24"/>
          <w:szCs w:val="24"/>
        </w:rPr>
        <w:t xml:space="preserve">form </w:t>
      </w:r>
      <w:r w:rsidRPr="00B14AD1">
        <w:rPr>
          <w:rFonts w:ascii="Times New Roman" w:hAnsi="Times New Roman" w:cs="Times New Roman"/>
          <w:sz w:val="24"/>
          <w:szCs w:val="24"/>
        </w:rPr>
        <w:t>validation to display errors.</w:t>
      </w:r>
    </w:p>
    <w:p w14:paraId="304FB57B" w14:textId="77777777" w:rsidR="00B92D6B" w:rsidRPr="002E0921" w:rsidRDefault="002E0921" w:rsidP="002E0921">
      <w:r>
        <w:rPr>
          <w:noProof/>
        </w:rPr>
        <w:drawing>
          <wp:inline distT="0" distB="0" distL="0" distR="0" wp14:anchorId="7979F1A5" wp14:editId="5638451F">
            <wp:extent cx="5943600" cy="31705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02DA" w14:textId="77777777" w:rsidR="00B92D6B" w:rsidRDefault="00B92D6B" w:rsidP="00B92D6B"/>
    <w:p w14:paraId="6B6456DC" w14:textId="77777777" w:rsidR="00B92D6B" w:rsidRDefault="002E0921" w:rsidP="00B92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Added success message using sweet alert.</w:t>
      </w:r>
    </w:p>
    <w:p w14:paraId="036524E5" w14:textId="77777777" w:rsidR="002E0921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45191E" w14:textId="77777777" w:rsidR="002E0921" w:rsidRPr="0049566E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E16905" w14:textId="77777777" w:rsidR="00B92D6B" w:rsidRDefault="00B92D6B" w:rsidP="00B92D6B"/>
    <w:p w14:paraId="0D86A57C" w14:textId="77777777" w:rsidR="00B92D6B" w:rsidRDefault="002E0921" w:rsidP="00B92D6B">
      <w:r>
        <w:rPr>
          <w:noProof/>
        </w:rPr>
        <w:drawing>
          <wp:inline distT="0" distB="0" distL="0" distR="0" wp14:anchorId="47C08B9B" wp14:editId="40B88EE1">
            <wp:extent cx="5943600" cy="3082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3029" w14:textId="77777777" w:rsidR="00B92D6B" w:rsidRDefault="00B92D6B" w:rsidP="00B92D6B"/>
    <w:p w14:paraId="3A4F4B85" w14:textId="77777777" w:rsidR="00B92D6B" w:rsidRDefault="002E0921" w:rsidP="00B92D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local storage to store the user data.</w:t>
      </w:r>
    </w:p>
    <w:p w14:paraId="0F10F0C2" w14:textId="77777777" w:rsidR="002E0921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F0ED57" w14:textId="77777777" w:rsidR="002E0921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E11DA" wp14:editId="650F8FF1">
            <wp:extent cx="5943600" cy="2954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D230" w14:textId="77777777" w:rsidR="00B92D6B" w:rsidRDefault="00B92D6B" w:rsidP="00B92D6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053C07" w14:textId="77777777" w:rsidR="002E0921" w:rsidRDefault="002E0921" w:rsidP="00B92D6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DCA20C" w14:textId="77777777" w:rsidR="002E0921" w:rsidRDefault="002E0921" w:rsidP="00B92D6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1EFCA" wp14:editId="4828DDB1">
            <wp:extent cx="5943600" cy="31216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8778" w14:textId="77777777" w:rsidR="002E0921" w:rsidRDefault="002E0921" w:rsidP="00B92D6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F6C9A8" w14:textId="77777777" w:rsidR="002E0921" w:rsidRDefault="002E0921" w:rsidP="002E09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the user logins with home page is shown. If not displayed error messages.</w:t>
      </w:r>
    </w:p>
    <w:p w14:paraId="37A2FB50" w14:textId="77777777" w:rsidR="002E0921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8FF845" w14:textId="77777777" w:rsidR="002E0921" w:rsidRDefault="002E0921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DA9D0" wp14:editId="06F87A97">
            <wp:extent cx="5943600" cy="30060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1820" w14:textId="77777777" w:rsidR="002C564A" w:rsidRDefault="002C564A" w:rsidP="002E092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8E7226" w14:textId="77777777" w:rsidR="002E0921" w:rsidRDefault="002E0921" w:rsidP="00B92D6B">
      <w:pPr>
        <w:rPr>
          <w:noProof/>
        </w:rPr>
      </w:pPr>
    </w:p>
    <w:p w14:paraId="40BDE336" w14:textId="77777777" w:rsidR="002E0921" w:rsidRDefault="002E0921" w:rsidP="00B92D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83A729" wp14:editId="26B07B21">
            <wp:extent cx="594360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C6D" w14:textId="77777777" w:rsidR="00B92D6B" w:rsidRDefault="00B92D6B" w:rsidP="00B92D6B"/>
    <w:p w14:paraId="70C67B52" w14:textId="77777777" w:rsidR="002C564A" w:rsidRDefault="002C564A" w:rsidP="002C56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2C564A">
        <w:rPr>
          <w:rFonts w:ascii="Times New Roman" w:hAnsi="Times New Roman" w:cs="Times New Roman"/>
          <w:sz w:val="24"/>
          <w:szCs w:val="24"/>
        </w:rPr>
        <w:t>User can view the searched item nutrition data like calories, weight in grams.</w:t>
      </w:r>
    </w:p>
    <w:p w14:paraId="0975DDF2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D048C9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4FF85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07368" wp14:editId="0408557F">
            <wp:extent cx="5943600" cy="2938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4326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5BB443" w14:textId="77777777" w:rsidR="002C564A" w:rsidRP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1F55AA" w14:textId="77777777" w:rsidR="002C564A" w:rsidRDefault="002C564A" w:rsidP="002C56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logout once the search is completed.</w:t>
      </w:r>
    </w:p>
    <w:p w14:paraId="3726472E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858341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0942C1" w14:textId="77777777" w:rsidR="002C564A" w:rsidRDefault="002C564A" w:rsidP="002C56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52E6C3" w14:textId="77777777" w:rsidR="002C564A" w:rsidRPr="002C564A" w:rsidRDefault="002C564A" w:rsidP="00B92D6B">
      <w:pPr>
        <w:rPr>
          <w:b/>
          <w:bCs/>
        </w:rPr>
      </w:pPr>
    </w:p>
    <w:p w14:paraId="2C6BC253" w14:textId="77777777" w:rsidR="002E0921" w:rsidRDefault="002E0921" w:rsidP="002C564A">
      <w:pPr>
        <w:pStyle w:val="ListParagraph"/>
      </w:pPr>
    </w:p>
    <w:p w14:paraId="3D0AAAD1" w14:textId="77777777" w:rsidR="00B92D6B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References:</w:t>
      </w:r>
    </w:p>
    <w:p w14:paraId="5D47E466" w14:textId="77777777" w:rsidR="00B92D6B" w:rsidRPr="00D7635C" w:rsidRDefault="00B92D6B" w:rsidP="00B92D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4" w:history="1">
        <w:r>
          <w:rPr>
            <w:rStyle w:val="Hyperlink"/>
          </w:rPr>
          <w:t>https://www.w3schools.com/</w:t>
        </w:r>
      </w:hyperlink>
    </w:p>
    <w:p w14:paraId="2A11FA0B" w14:textId="77777777" w:rsidR="002C564A" w:rsidRPr="002C564A" w:rsidRDefault="002C564A" w:rsidP="002C564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5" w:history="1">
        <w:r>
          <w:rPr>
            <w:rStyle w:val="Hyperlink"/>
          </w:rPr>
          <w:t>https://developer.nutritionix.com/login</w:t>
        </w:r>
      </w:hyperlink>
    </w:p>
    <w:p w14:paraId="0EB23B6F" w14:textId="77777777" w:rsidR="00B92D6B" w:rsidRPr="002C564A" w:rsidRDefault="002C564A" w:rsidP="002C564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6" w:history="1">
        <w:r w:rsidRPr="00966C6E">
          <w:rPr>
            <w:rStyle w:val="Hyperlink"/>
          </w:rPr>
          <w:t>https://responsivevoice.org</w:t>
        </w:r>
      </w:hyperlink>
    </w:p>
    <w:p w14:paraId="669ED715" w14:textId="77777777" w:rsidR="002C564A" w:rsidRPr="007565E2" w:rsidRDefault="007565E2" w:rsidP="002C564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7" w:anchor="examples" w:history="1">
        <w:r>
          <w:rPr>
            <w:rStyle w:val="Hyperlink"/>
          </w:rPr>
          <w:t>https://sweetalert2.github.io/#examples</w:t>
        </w:r>
      </w:hyperlink>
    </w:p>
    <w:p w14:paraId="76AE1E96" w14:textId="77777777" w:rsidR="007565E2" w:rsidRPr="007565E2" w:rsidRDefault="007565E2" w:rsidP="002C564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8" w:history="1">
        <w:r>
          <w:rPr>
            <w:rStyle w:val="Hyperlink"/>
          </w:rPr>
          <w:t>https://angular.io/guide/form-validation</w:t>
        </w:r>
      </w:hyperlink>
    </w:p>
    <w:p w14:paraId="10D85828" w14:textId="77777777" w:rsidR="007565E2" w:rsidRPr="002C564A" w:rsidRDefault="007565E2" w:rsidP="002C564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29" w:history="1">
        <w:r>
          <w:rPr>
            <w:rStyle w:val="Hyperlink"/>
          </w:rPr>
          <w:t>https://getbootstrap.com/docs/4.0/getting-started/introduction/</w:t>
        </w:r>
      </w:hyperlink>
    </w:p>
    <w:p w14:paraId="56BAAD27" w14:textId="77777777" w:rsidR="00B92D6B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919AF7" w14:textId="77777777" w:rsidR="00B92D6B" w:rsidRPr="00735733" w:rsidRDefault="00B92D6B" w:rsidP="00B92D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35733">
        <w:rPr>
          <w:rFonts w:ascii="Times New Roman" w:hAnsi="Times New Roman" w:cs="Times New Roman"/>
          <w:b/>
          <w:bCs/>
          <w:sz w:val="32"/>
          <w:szCs w:val="32"/>
        </w:rPr>
        <w:t>Conclusion:</w:t>
      </w:r>
    </w:p>
    <w:p w14:paraId="36F2E1DA" w14:textId="77777777" w:rsidR="00B92D6B" w:rsidRPr="009E390C" w:rsidRDefault="00B92D6B" w:rsidP="00B92D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E390C">
        <w:rPr>
          <w:rFonts w:ascii="Times New Roman" w:hAnsi="Times New Roman" w:cs="Times New Roman"/>
          <w:sz w:val="24"/>
          <w:szCs w:val="24"/>
        </w:rPr>
        <w:t xml:space="preserve">Got an idea about </w:t>
      </w:r>
      <w:r w:rsidR="007565E2">
        <w:rPr>
          <w:rFonts w:ascii="Times New Roman" w:hAnsi="Times New Roman" w:cs="Times New Roman"/>
          <w:sz w:val="24"/>
          <w:szCs w:val="24"/>
        </w:rPr>
        <w:t>routing in angular, local storage concepts</w:t>
      </w:r>
      <w:r w:rsidRPr="009E390C">
        <w:rPr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p w14:paraId="1ECF4628" w14:textId="77777777" w:rsidR="00B92D6B" w:rsidRDefault="00B92D6B" w:rsidP="00B92D6B"/>
    <w:p w14:paraId="10C33DD5" w14:textId="77777777" w:rsidR="009156B0" w:rsidRDefault="007565E2"/>
    <w:sectPr w:rsidR="009156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8C0F69" w14:textId="77777777" w:rsidR="002E0921" w:rsidRDefault="002E0921" w:rsidP="002E0921">
      <w:pPr>
        <w:spacing w:after="0" w:line="240" w:lineRule="auto"/>
      </w:pPr>
      <w:r>
        <w:separator/>
      </w:r>
    </w:p>
  </w:endnote>
  <w:endnote w:type="continuationSeparator" w:id="0">
    <w:p w14:paraId="6453D00B" w14:textId="77777777" w:rsidR="002E0921" w:rsidRDefault="002E0921" w:rsidP="002E0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A8E40B" w14:textId="77777777" w:rsidR="002E0921" w:rsidRDefault="002E0921" w:rsidP="002E0921">
      <w:pPr>
        <w:spacing w:after="0" w:line="240" w:lineRule="auto"/>
      </w:pPr>
      <w:r>
        <w:separator/>
      </w:r>
    </w:p>
  </w:footnote>
  <w:footnote w:type="continuationSeparator" w:id="0">
    <w:p w14:paraId="7E4589E5" w14:textId="77777777" w:rsidR="002E0921" w:rsidRDefault="002E0921" w:rsidP="002E0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E0782"/>
    <w:multiLevelType w:val="hybridMultilevel"/>
    <w:tmpl w:val="1E2619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6704F8"/>
    <w:multiLevelType w:val="hybridMultilevel"/>
    <w:tmpl w:val="71FA1AF8"/>
    <w:lvl w:ilvl="0" w:tplc="4296C5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7B1FC7"/>
    <w:multiLevelType w:val="hybridMultilevel"/>
    <w:tmpl w:val="E9C84F70"/>
    <w:lvl w:ilvl="0" w:tplc="F11EC4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911F7"/>
    <w:multiLevelType w:val="hybridMultilevel"/>
    <w:tmpl w:val="BC8832E2"/>
    <w:lvl w:ilvl="0" w:tplc="3B5A75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C81B32"/>
    <w:multiLevelType w:val="hybridMultilevel"/>
    <w:tmpl w:val="71FA1AF8"/>
    <w:lvl w:ilvl="0" w:tplc="4296C5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CD2EAD"/>
    <w:multiLevelType w:val="hybridMultilevel"/>
    <w:tmpl w:val="2BC80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7D73DC"/>
    <w:multiLevelType w:val="hybridMultilevel"/>
    <w:tmpl w:val="E2381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CE446B"/>
    <w:multiLevelType w:val="hybridMultilevel"/>
    <w:tmpl w:val="1964949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7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D6B"/>
    <w:rsid w:val="00285A7B"/>
    <w:rsid w:val="002C564A"/>
    <w:rsid w:val="002E0921"/>
    <w:rsid w:val="004F081D"/>
    <w:rsid w:val="00716CB2"/>
    <w:rsid w:val="0073470F"/>
    <w:rsid w:val="007565E2"/>
    <w:rsid w:val="00B92D6B"/>
    <w:rsid w:val="00E83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38005"/>
  <w15:chartTrackingRefBased/>
  <w15:docId w15:val="{57AF4778-19B0-476D-BACB-F60294F34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92D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2D6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92D6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09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921"/>
  </w:style>
  <w:style w:type="paragraph" w:styleId="Footer">
    <w:name w:val="footer"/>
    <w:basedOn w:val="Normal"/>
    <w:link w:val="FooterChar"/>
    <w:uiPriority w:val="99"/>
    <w:unhideWhenUsed/>
    <w:rsid w:val="002E09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921"/>
  </w:style>
  <w:style w:type="character" w:styleId="UnresolvedMention">
    <w:name w:val="Unresolved Mention"/>
    <w:basedOn w:val="DefaultParagraphFont"/>
    <w:uiPriority w:val="99"/>
    <w:semiHidden/>
    <w:unhideWhenUsed/>
    <w:rsid w:val="002C56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1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esponsivevoice.or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hyperlink" Target="https://responsivevoice.org/api/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developer.nutritionix.com/logi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etbootstrap.com/docs/4.0/getting-started/introducti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w3schoo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ngular.io/guide/form-validatio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weetalert2.github.io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sri</dc:creator>
  <cp:keywords/>
  <dc:description/>
  <cp:lastModifiedBy>bhavya sri</cp:lastModifiedBy>
  <cp:revision>1</cp:revision>
  <dcterms:created xsi:type="dcterms:W3CDTF">2019-09-06T22:13:00Z</dcterms:created>
  <dcterms:modified xsi:type="dcterms:W3CDTF">2019-09-06T23:32:00Z</dcterms:modified>
</cp:coreProperties>
</file>